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834B" w14:textId="6593B7D8" w:rsidR="008915B7" w:rsidRPr="00F7323A" w:rsidRDefault="00CF23DF" w:rsidP="00CF23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7323A">
        <w:rPr>
          <w:rFonts w:ascii="Times New Roman" w:hAnsi="Times New Roman" w:cs="Times New Roman"/>
          <w:sz w:val="24"/>
          <w:szCs w:val="24"/>
        </w:rPr>
        <w:t>Утверждаю:</w:t>
      </w:r>
    </w:p>
    <w:p w14:paraId="1AA4CFE8" w14:textId="37BA796B" w:rsidR="00CF23DF" w:rsidRPr="00F7323A" w:rsidRDefault="00CF23DF" w:rsidP="00CF23D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23A">
        <w:rPr>
          <w:rFonts w:ascii="Times New Roman" w:hAnsi="Times New Roman" w:cs="Times New Roman"/>
          <w:sz w:val="24"/>
          <w:szCs w:val="24"/>
        </w:rPr>
        <w:t>Директор Ч Д О У «Киндер плюс»</w:t>
      </w:r>
    </w:p>
    <w:p w14:paraId="07D0CF9F" w14:textId="75940811" w:rsidR="00CF23DF" w:rsidRPr="00F7323A" w:rsidRDefault="00CF23DF" w:rsidP="00CF23DF">
      <w:pPr>
        <w:jc w:val="right"/>
        <w:rPr>
          <w:rFonts w:ascii="Times New Roman" w:hAnsi="Times New Roman" w:cs="Times New Roman"/>
          <w:sz w:val="24"/>
          <w:szCs w:val="24"/>
        </w:rPr>
      </w:pPr>
      <w:r w:rsidRPr="00F7323A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F7323A">
        <w:rPr>
          <w:rFonts w:ascii="Times New Roman" w:hAnsi="Times New Roman" w:cs="Times New Roman"/>
          <w:sz w:val="24"/>
          <w:szCs w:val="24"/>
        </w:rPr>
        <w:t>Л.Г.Модогорова</w:t>
      </w:r>
      <w:proofErr w:type="spellEnd"/>
    </w:p>
    <w:p w14:paraId="4B0671FB" w14:textId="5325A490" w:rsidR="00CF23DF" w:rsidRPr="00F7323A" w:rsidRDefault="00CF23DF" w:rsidP="00CF23DF">
      <w:pPr>
        <w:jc w:val="right"/>
        <w:rPr>
          <w:rFonts w:ascii="Times New Roman" w:hAnsi="Times New Roman" w:cs="Times New Roman"/>
        </w:rPr>
      </w:pPr>
      <w:r w:rsidRPr="00F7323A">
        <w:rPr>
          <w:rFonts w:ascii="Times New Roman" w:hAnsi="Times New Roman" w:cs="Times New Roman"/>
          <w:sz w:val="24"/>
          <w:szCs w:val="24"/>
        </w:rPr>
        <w:t>«___» ___________ 2020</w:t>
      </w:r>
      <w:r w:rsidRPr="00F7323A">
        <w:rPr>
          <w:rFonts w:ascii="Times New Roman" w:hAnsi="Times New Roman" w:cs="Times New Roman"/>
        </w:rPr>
        <w:t xml:space="preserve"> г.</w:t>
      </w:r>
    </w:p>
    <w:p w14:paraId="6626FA6F" w14:textId="0062512A" w:rsidR="00CF23DF" w:rsidRDefault="00CF23DF" w:rsidP="00CF23DF">
      <w:pPr>
        <w:jc w:val="right"/>
      </w:pPr>
    </w:p>
    <w:p w14:paraId="56D06DC1" w14:textId="150F797B" w:rsidR="00CF23DF" w:rsidRDefault="00CF23DF" w:rsidP="00CF23DF">
      <w:pPr>
        <w:jc w:val="right"/>
      </w:pPr>
    </w:p>
    <w:p w14:paraId="0DB428EC" w14:textId="539292EA" w:rsidR="00CF23DF" w:rsidRDefault="00CF23DF" w:rsidP="00CF23DF">
      <w:pPr>
        <w:jc w:val="right"/>
      </w:pPr>
    </w:p>
    <w:p w14:paraId="391B0927" w14:textId="5D3AF775" w:rsidR="00CF23DF" w:rsidRDefault="00CF23DF" w:rsidP="00CF23DF">
      <w:pPr>
        <w:jc w:val="right"/>
      </w:pPr>
    </w:p>
    <w:p w14:paraId="3A3418A0" w14:textId="7BA172C9" w:rsidR="00CF23DF" w:rsidRDefault="00CF23DF" w:rsidP="00CF23DF">
      <w:pPr>
        <w:jc w:val="center"/>
      </w:pPr>
    </w:p>
    <w:p w14:paraId="7BBD7FDA" w14:textId="41E17C1C" w:rsidR="00CF23DF" w:rsidRPr="00CF23DF" w:rsidRDefault="00CF23DF" w:rsidP="00CF23DF">
      <w:pPr>
        <w:jc w:val="center"/>
        <w:rPr>
          <w:b/>
          <w:bCs/>
          <w:sz w:val="36"/>
          <w:szCs w:val="36"/>
        </w:rPr>
      </w:pPr>
      <w:r w:rsidRPr="00CF23DF">
        <w:rPr>
          <w:b/>
          <w:bCs/>
          <w:sz w:val="36"/>
          <w:szCs w:val="36"/>
        </w:rPr>
        <w:t>ПОЛОЖЕНИЕ</w:t>
      </w:r>
    </w:p>
    <w:p w14:paraId="351CAF94" w14:textId="7321575B" w:rsidR="00CF23DF" w:rsidRPr="00CF23DF" w:rsidRDefault="00CF23DF" w:rsidP="00CF23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F23DF">
        <w:rPr>
          <w:rFonts w:ascii="Times New Roman" w:hAnsi="Times New Roman" w:cs="Times New Roman"/>
          <w:sz w:val="36"/>
          <w:szCs w:val="36"/>
        </w:rPr>
        <w:t>о порядке приема воспитанников</w:t>
      </w:r>
    </w:p>
    <w:p w14:paraId="5C853D57" w14:textId="02630535" w:rsidR="00CF23DF" w:rsidRPr="00CF23DF" w:rsidRDefault="00CF23DF" w:rsidP="00CF23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F23DF">
        <w:rPr>
          <w:rFonts w:ascii="Times New Roman" w:hAnsi="Times New Roman" w:cs="Times New Roman"/>
          <w:sz w:val="36"/>
          <w:szCs w:val="36"/>
        </w:rPr>
        <w:t>Частного дошкольного</w:t>
      </w:r>
    </w:p>
    <w:p w14:paraId="0AD77F86" w14:textId="6179570D" w:rsidR="00CF23DF" w:rsidRPr="00CF23DF" w:rsidRDefault="00CF23DF" w:rsidP="00CF23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F23DF">
        <w:rPr>
          <w:rFonts w:ascii="Times New Roman" w:hAnsi="Times New Roman" w:cs="Times New Roman"/>
          <w:sz w:val="36"/>
          <w:szCs w:val="36"/>
        </w:rPr>
        <w:t>Образовательного учреждения</w:t>
      </w:r>
    </w:p>
    <w:p w14:paraId="070D8324" w14:textId="6C538BB2" w:rsidR="00CF23DF" w:rsidRPr="00CF23DF" w:rsidRDefault="00CF23DF" w:rsidP="00CF23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F23DF">
        <w:rPr>
          <w:rFonts w:ascii="Times New Roman" w:hAnsi="Times New Roman" w:cs="Times New Roman"/>
          <w:sz w:val="36"/>
          <w:szCs w:val="36"/>
        </w:rPr>
        <w:t>«Киндер плюс»</w:t>
      </w:r>
    </w:p>
    <w:p w14:paraId="5C231862" w14:textId="496B5705" w:rsidR="00CF23DF" w:rsidRDefault="00CF23DF" w:rsidP="00CF23DF">
      <w:pPr>
        <w:jc w:val="right"/>
      </w:pPr>
    </w:p>
    <w:p w14:paraId="35F6387A" w14:textId="1199B497" w:rsidR="00CF23DF" w:rsidRDefault="00CF23DF" w:rsidP="00CF23DF">
      <w:pPr>
        <w:jc w:val="right"/>
      </w:pPr>
    </w:p>
    <w:p w14:paraId="50B1B376" w14:textId="4C3E8EF5" w:rsidR="00CF23DF" w:rsidRDefault="00CF23DF" w:rsidP="00CF23DF">
      <w:pPr>
        <w:jc w:val="right"/>
      </w:pPr>
    </w:p>
    <w:p w14:paraId="16FF25B9" w14:textId="5556E014" w:rsidR="00CF23DF" w:rsidRDefault="00CF23DF" w:rsidP="00CF23DF">
      <w:pPr>
        <w:jc w:val="right"/>
      </w:pPr>
    </w:p>
    <w:p w14:paraId="00DF501D" w14:textId="12110AC8" w:rsidR="00CF23DF" w:rsidRDefault="00CF23DF" w:rsidP="00CF23DF">
      <w:pPr>
        <w:jc w:val="right"/>
      </w:pPr>
    </w:p>
    <w:p w14:paraId="32D74E82" w14:textId="08EBAAE2" w:rsidR="00CF23DF" w:rsidRDefault="00CF23DF" w:rsidP="00CF23DF">
      <w:pPr>
        <w:jc w:val="right"/>
      </w:pPr>
    </w:p>
    <w:p w14:paraId="54074D2C" w14:textId="3728617F" w:rsidR="00CF23DF" w:rsidRDefault="00CF23DF" w:rsidP="00CF23DF">
      <w:pPr>
        <w:jc w:val="right"/>
      </w:pPr>
    </w:p>
    <w:p w14:paraId="23311277" w14:textId="2C9E2417" w:rsidR="00CF23DF" w:rsidRDefault="00CF23DF" w:rsidP="00CF23DF">
      <w:pPr>
        <w:jc w:val="right"/>
      </w:pPr>
    </w:p>
    <w:p w14:paraId="49DB5D6C" w14:textId="7F9BD49E" w:rsidR="00CF23DF" w:rsidRDefault="00CF23DF" w:rsidP="00CF23DF">
      <w:pPr>
        <w:jc w:val="right"/>
      </w:pPr>
    </w:p>
    <w:p w14:paraId="1838B02E" w14:textId="51CB9513" w:rsidR="00CF23DF" w:rsidRDefault="00CF23DF" w:rsidP="00CF23DF">
      <w:pPr>
        <w:jc w:val="right"/>
      </w:pPr>
    </w:p>
    <w:p w14:paraId="0A22D4DE" w14:textId="754D0FC1" w:rsidR="00CF23DF" w:rsidRDefault="00CF23DF" w:rsidP="00CF23DF">
      <w:pPr>
        <w:jc w:val="right"/>
      </w:pPr>
    </w:p>
    <w:p w14:paraId="2862476A" w14:textId="5D5A815A" w:rsidR="00CF23DF" w:rsidRDefault="00CF23DF" w:rsidP="00CF23DF">
      <w:pPr>
        <w:jc w:val="right"/>
      </w:pPr>
    </w:p>
    <w:p w14:paraId="74213D59" w14:textId="3A3B6F80" w:rsidR="00CF23DF" w:rsidRDefault="00CF23DF" w:rsidP="00CF23DF">
      <w:pPr>
        <w:jc w:val="right"/>
      </w:pPr>
    </w:p>
    <w:p w14:paraId="15315832" w14:textId="21112FB6" w:rsidR="00CF23DF" w:rsidRDefault="00CF23DF" w:rsidP="00CF23DF">
      <w:pPr>
        <w:jc w:val="right"/>
      </w:pPr>
    </w:p>
    <w:p w14:paraId="2B601FC7" w14:textId="2490445B" w:rsidR="00CF23DF" w:rsidRPr="00CF23DF" w:rsidRDefault="00CF23DF" w:rsidP="00CF23DF">
      <w:pPr>
        <w:jc w:val="center"/>
        <w:rPr>
          <w:sz w:val="28"/>
          <w:szCs w:val="28"/>
        </w:rPr>
      </w:pPr>
      <w:r w:rsidRPr="00CF23DF">
        <w:rPr>
          <w:sz w:val="28"/>
          <w:szCs w:val="28"/>
        </w:rPr>
        <w:t>Улан-Удэ</w:t>
      </w:r>
    </w:p>
    <w:p w14:paraId="4D9B18C5" w14:textId="74A24928" w:rsidR="00CF23DF" w:rsidRDefault="00CF23DF" w:rsidP="00CF23DF">
      <w:pPr>
        <w:jc w:val="center"/>
        <w:rPr>
          <w:sz w:val="28"/>
          <w:szCs w:val="28"/>
        </w:rPr>
      </w:pPr>
      <w:r w:rsidRPr="00CF23DF">
        <w:rPr>
          <w:sz w:val="28"/>
          <w:szCs w:val="28"/>
        </w:rPr>
        <w:t>2020 г.</w:t>
      </w:r>
    </w:p>
    <w:p w14:paraId="10DD682A" w14:textId="18F1C4A3" w:rsidR="00CF23DF" w:rsidRDefault="00CF23DF" w:rsidP="00CF23DF">
      <w:pPr>
        <w:jc w:val="center"/>
        <w:rPr>
          <w:sz w:val="28"/>
          <w:szCs w:val="28"/>
        </w:rPr>
      </w:pPr>
    </w:p>
    <w:p w14:paraId="0E116F98" w14:textId="491263E1" w:rsidR="00CF23DF" w:rsidRPr="00F7323A" w:rsidRDefault="00CF23DF" w:rsidP="00CF23D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lastRenderedPageBreak/>
        <w:t>Общие сведения</w:t>
      </w:r>
    </w:p>
    <w:p w14:paraId="784B3DBA" w14:textId="223748F8" w:rsidR="00CF23DF" w:rsidRPr="002C4091" w:rsidRDefault="00CF23DF" w:rsidP="002C40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 w:rsidRPr="002C4091">
        <w:rPr>
          <w:rFonts w:ascii="Times New Roman" w:hAnsi="Times New Roman" w:cs="Times New Roman"/>
          <w:sz w:val="28"/>
          <w:szCs w:val="28"/>
        </w:rPr>
        <w:t>приема воспитанников</w:t>
      </w:r>
      <w:r w:rsidR="002C4091">
        <w:rPr>
          <w:rFonts w:ascii="Times New Roman" w:hAnsi="Times New Roman" w:cs="Times New Roman"/>
          <w:sz w:val="28"/>
          <w:szCs w:val="28"/>
        </w:rPr>
        <w:t xml:space="preserve"> </w:t>
      </w:r>
      <w:r w:rsidR="002C4091" w:rsidRPr="002C409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2C4091">
        <w:rPr>
          <w:rFonts w:ascii="Times New Roman" w:hAnsi="Times New Roman" w:cs="Times New Roman"/>
          <w:sz w:val="28"/>
          <w:szCs w:val="28"/>
        </w:rPr>
        <w:t xml:space="preserve"> в ч</w:t>
      </w:r>
      <w:r w:rsidRPr="002C4091">
        <w:rPr>
          <w:rFonts w:ascii="Times New Roman" w:hAnsi="Times New Roman" w:cs="Times New Roman"/>
          <w:sz w:val="28"/>
          <w:szCs w:val="28"/>
        </w:rPr>
        <w:t>астно</w:t>
      </w:r>
      <w:r w:rsidRPr="002C4091">
        <w:rPr>
          <w:rFonts w:ascii="Times New Roman" w:hAnsi="Times New Roman" w:cs="Times New Roman"/>
          <w:sz w:val="28"/>
          <w:szCs w:val="28"/>
        </w:rPr>
        <w:t>е</w:t>
      </w:r>
      <w:r w:rsidRPr="002C409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2C4091">
        <w:rPr>
          <w:rFonts w:ascii="Times New Roman" w:hAnsi="Times New Roman" w:cs="Times New Roman"/>
          <w:sz w:val="28"/>
          <w:szCs w:val="28"/>
        </w:rPr>
        <w:t>е  о</w:t>
      </w:r>
      <w:r w:rsidRPr="002C4091">
        <w:rPr>
          <w:rFonts w:ascii="Times New Roman" w:hAnsi="Times New Roman" w:cs="Times New Roman"/>
          <w:sz w:val="28"/>
          <w:szCs w:val="28"/>
        </w:rPr>
        <w:t>бразовательно</w:t>
      </w:r>
      <w:r w:rsidRPr="002C4091">
        <w:rPr>
          <w:rFonts w:ascii="Times New Roman" w:hAnsi="Times New Roman" w:cs="Times New Roman"/>
          <w:sz w:val="28"/>
          <w:szCs w:val="28"/>
        </w:rPr>
        <w:t>е</w:t>
      </w:r>
      <w:r w:rsidRPr="002C409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C4091">
        <w:rPr>
          <w:rFonts w:ascii="Times New Roman" w:hAnsi="Times New Roman" w:cs="Times New Roman"/>
          <w:sz w:val="28"/>
          <w:szCs w:val="28"/>
        </w:rPr>
        <w:t xml:space="preserve">е </w:t>
      </w:r>
      <w:r w:rsidRPr="002C4091">
        <w:rPr>
          <w:rFonts w:ascii="Times New Roman" w:hAnsi="Times New Roman" w:cs="Times New Roman"/>
          <w:sz w:val="28"/>
          <w:szCs w:val="28"/>
        </w:rPr>
        <w:t>«Киндер плюс»</w:t>
      </w:r>
      <w:r w:rsidRPr="002C4091">
        <w:rPr>
          <w:rFonts w:ascii="Times New Roman" w:hAnsi="Times New Roman" w:cs="Times New Roman"/>
          <w:sz w:val="28"/>
          <w:szCs w:val="28"/>
        </w:rPr>
        <w:t xml:space="preserve"> </w:t>
      </w:r>
      <w:r w:rsidR="002C4091">
        <w:rPr>
          <w:rFonts w:ascii="Times New Roman" w:hAnsi="Times New Roman" w:cs="Times New Roman"/>
          <w:sz w:val="28"/>
          <w:szCs w:val="28"/>
        </w:rPr>
        <w:t xml:space="preserve">(далее – Учреждение), осуществляющее образовательную деятельность по образовательным программам дошкольного образования, способствует поддержке семьи в воспитании детей дошкольного возраста и обеспечения доступности дошкольных образовательных услуг для детей всех слоев населения,  </w:t>
      </w:r>
      <w:r w:rsidRPr="002C409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федеральным законом Российской Федерации «Об основных гарантиях прав ребенка в Российской Федерации», приказом Министерства Образования и </w:t>
      </w:r>
      <w:r w:rsidR="002C4091" w:rsidRPr="002C4091">
        <w:rPr>
          <w:rFonts w:ascii="Times New Roman" w:hAnsi="Times New Roman" w:cs="Times New Roman"/>
          <w:sz w:val="28"/>
          <w:szCs w:val="28"/>
        </w:rPr>
        <w:t>науки</w:t>
      </w:r>
      <w:r w:rsidRPr="002C4091">
        <w:rPr>
          <w:rFonts w:ascii="Times New Roman" w:hAnsi="Times New Roman" w:cs="Times New Roman"/>
          <w:sz w:val="28"/>
          <w:szCs w:val="28"/>
        </w:rPr>
        <w:t xml:space="preserve"> Российской Федерации от 08.04.2014 г. № 293 «Об утверждении порядка приема на обучение по образовательным программам дошкольного образования», «Порядка учета детей, подлежащих обучению по образовательным программам дошкольного </w:t>
      </w:r>
      <w:r w:rsidR="002C4091" w:rsidRPr="002C4091">
        <w:rPr>
          <w:rFonts w:ascii="Times New Roman" w:hAnsi="Times New Roman" w:cs="Times New Roman"/>
          <w:sz w:val="28"/>
          <w:szCs w:val="28"/>
        </w:rPr>
        <w:t>образования</w:t>
      </w:r>
      <w:r w:rsidRPr="002C4091">
        <w:rPr>
          <w:rFonts w:ascii="Times New Roman" w:hAnsi="Times New Roman" w:cs="Times New Roman"/>
          <w:sz w:val="28"/>
          <w:szCs w:val="28"/>
        </w:rPr>
        <w:t xml:space="preserve"> и комплектования муниципальных образовательных организаций, реализующих образовательные программы дошкольного образования, </w:t>
      </w:r>
      <w:r w:rsidR="002C4091" w:rsidRPr="002C40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«Город Улан-Удэ» -утвержденного Постановлением Администрации </w:t>
      </w:r>
      <w:proofErr w:type="spellStart"/>
      <w:r w:rsidR="002C4091" w:rsidRPr="002C4091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2C4091" w:rsidRPr="002C4091">
        <w:rPr>
          <w:rFonts w:ascii="Times New Roman" w:hAnsi="Times New Roman" w:cs="Times New Roman"/>
          <w:sz w:val="28"/>
          <w:szCs w:val="28"/>
        </w:rPr>
        <w:t>-Удэ от 23.04.2015 г. № 98.</w:t>
      </w:r>
    </w:p>
    <w:p w14:paraId="45F92EA6" w14:textId="77777777" w:rsidR="002C4091" w:rsidRPr="00CF23DF" w:rsidRDefault="002C4091" w:rsidP="00CF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6CE9A" w14:textId="77777777" w:rsidR="002C4091" w:rsidRDefault="002C4091" w:rsidP="00CF23D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документом, регламентирующим прием детей, поступающих в Ч Д О У.</w:t>
      </w:r>
    </w:p>
    <w:p w14:paraId="62C09E3E" w14:textId="77777777" w:rsidR="002C4091" w:rsidRPr="002C4091" w:rsidRDefault="002C4091" w:rsidP="002C4091">
      <w:pPr>
        <w:pStyle w:val="a3"/>
        <w:rPr>
          <w:sz w:val="28"/>
          <w:szCs w:val="28"/>
        </w:rPr>
      </w:pPr>
    </w:p>
    <w:p w14:paraId="432DB804" w14:textId="2FAF03D1" w:rsidR="00CF23DF" w:rsidRDefault="002C4091" w:rsidP="00CF23D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утверждается директором Учреждения и действует до принятия нового. </w:t>
      </w:r>
    </w:p>
    <w:p w14:paraId="6BAB25B3" w14:textId="77777777" w:rsidR="00362791" w:rsidRPr="00362791" w:rsidRDefault="00362791" w:rsidP="00362791">
      <w:pPr>
        <w:pStyle w:val="a3"/>
        <w:rPr>
          <w:sz w:val="28"/>
          <w:szCs w:val="28"/>
        </w:rPr>
      </w:pPr>
    </w:p>
    <w:p w14:paraId="683245C3" w14:textId="43DDD0FB" w:rsidR="00362791" w:rsidRPr="00F7323A" w:rsidRDefault="00362791" w:rsidP="0036279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t>Участники образовательного процесса при приеме и отчислении воспитанников и их полномочия</w:t>
      </w:r>
    </w:p>
    <w:p w14:paraId="2FA70287" w14:textId="2FB13E27" w:rsidR="00362791" w:rsidRDefault="00362791" w:rsidP="00F732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образовательного процесса при приеме и отчислении воспитанников Учреждения являются:</w:t>
      </w:r>
    </w:p>
    <w:p w14:paraId="19EC0651" w14:textId="01FE7CF5" w:rsidR="00362791" w:rsidRDefault="00362791" w:rsidP="00F7323A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Учреждения (в лице директора),</w:t>
      </w:r>
    </w:p>
    <w:p w14:paraId="1B0C6C4B" w14:textId="52B9AC54" w:rsidR="00362791" w:rsidRDefault="00362791" w:rsidP="00F7323A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 детей) детей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453944" w14:textId="3814F87E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 Родители (законные представители) имеют право:</w:t>
      </w:r>
    </w:p>
    <w:p w14:paraId="43A24EF5" w14:textId="77777777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возможность ознакомления с ходом образовательного процесса,</w:t>
      </w:r>
      <w:r>
        <w:rPr>
          <w:sz w:val="28"/>
          <w:szCs w:val="28"/>
        </w:rPr>
        <w:tab/>
        <w:t xml:space="preserve">        - защиту прав и интересов детей,</w:t>
      </w:r>
    </w:p>
    <w:p w14:paraId="62D5C0FE" w14:textId="77777777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присутствие в группе, которую посещает ребёнок на условиях, определенных в </w:t>
      </w:r>
      <w:proofErr w:type="gramStart"/>
      <w:r>
        <w:rPr>
          <w:sz w:val="28"/>
          <w:szCs w:val="28"/>
        </w:rPr>
        <w:t>договоре  между</w:t>
      </w:r>
      <w:proofErr w:type="gramEnd"/>
      <w:r>
        <w:rPr>
          <w:sz w:val="28"/>
          <w:szCs w:val="28"/>
        </w:rPr>
        <w:t xml:space="preserve"> Учреждением и родителями (законными представителями),</w:t>
      </w:r>
    </w:p>
    <w:p w14:paraId="178DDBC8" w14:textId="3DAA2414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досрочное расторжение договора</w:t>
      </w:r>
      <w:r>
        <w:rPr>
          <w:sz w:val="28"/>
          <w:szCs w:val="28"/>
        </w:rPr>
        <w:tab/>
        <w:t xml:space="preserve">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представителями).</w:t>
      </w:r>
    </w:p>
    <w:p w14:paraId="4336D8CD" w14:textId="1B6223B2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Родители (законные представители) обязаны:</w:t>
      </w:r>
    </w:p>
    <w:p w14:paraId="1F002EF8" w14:textId="2A0EB7CB" w:rsidR="00362791" w:rsidRDefault="0036279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условия договора между Учреждением </w:t>
      </w:r>
      <w:r w:rsidR="00C42CE5">
        <w:rPr>
          <w:sz w:val="28"/>
          <w:szCs w:val="28"/>
        </w:rPr>
        <w:t>и родителями (законными представителями),</w:t>
      </w:r>
    </w:p>
    <w:p w14:paraId="081FCFCB" w14:textId="77777777" w:rsidR="004C1145" w:rsidRDefault="00C42CE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плату за содержание ребенка в учреждении в установленных в договоре между Уч</w:t>
      </w:r>
      <w:r w:rsidR="004C1145">
        <w:rPr>
          <w:sz w:val="28"/>
          <w:szCs w:val="28"/>
        </w:rPr>
        <w:t xml:space="preserve">реждением и родителями (законными представителями) </w:t>
      </w:r>
      <w:proofErr w:type="gramStart"/>
      <w:r>
        <w:rPr>
          <w:sz w:val="28"/>
          <w:szCs w:val="28"/>
        </w:rPr>
        <w:t>размере  и</w:t>
      </w:r>
      <w:proofErr w:type="gramEnd"/>
      <w:r>
        <w:rPr>
          <w:sz w:val="28"/>
          <w:szCs w:val="28"/>
        </w:rPr>
        <w:t xml:space="preserve"> срок</w:t>
      </w:r>
      <w:r w:rsidR="004C1145">
        <w:rPr>
          <w:sz w:val="28"/>
          <w:szCs w:val="28"/>
        </w:rPr>
        <w:t>,</w:t>
      </w:r>
    </w:p>
    <w:p w14:paraId="1980AE46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учреждением по всем направлениям,</w:t>
      </w:r>
    </w:p>
    <w:p w14:paraId="55682C9F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уважать честь и достоинство работников Учреждения.</w:t>
      </w:r>
    </w:p>
    <w:p w14:paraId="5860EA17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Учреждения (в лице директора) имеет право:</w:t>
      </w:r>
    </w:p>
    <w:p w14:paraId="30E9D47B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контингент воспитанников в соответствии с лицензией, Уставом, </w:t>
      </w:r>
      <w:proofErr w:type="gramStart"/>
      <w:r>
        <w:rPr>
          <w:sz w:val="28"/>
          <w:szCs w:val="28"/>
        </w:rPr>
        <w:t>порядком ,</w:t>
      </w:r>
      <w:proofErr w:type="gramEnd"/>
      <w:r>
        <w:rPr>
          <w:sz w:val="28"/>
          <w:szCs w:val="28"/>
        </w:rPr>
        <w:t xml:space="preserve"> определенным Учредителем.</w:t>
      </w:r>
    </w:p>
    <w:p w14:paraId="2A727C94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(в лице директора) обязана:</w:t>
      </w:r>
    </w:p>
    <w:p w14:paraId="6D7CC104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устав Учреждения,</w:t>
      </w:r>
    </w:p>
    <w:p w14:paraId="0F9E822E" w14:textId="77777777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всех участников образовательного процесса.</w:t>
      </w:r>
    </w:p>
    <w:p w14:paraId="26A0B0C0" w14:textId="6214D1EB" w:rsidR="004C1145" w:rsidRPr="00F7323A" w:rsidRDefault="004C1145" w:rsidP="00F7323A">
      <w:p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t>3. Правила приема</w:t>
      </w:r>
    </w:p>
    <w:p w14:paraId="21DD60D5" w14:textId="2473F6CD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Правила приема в Учреждение должны обеспечивать прием в образовательную организацию граждан, имеющих право на получение дошкольного образования.</w:t>
      </w:r>
    </w:p>
    <w:p w14:paraId="17919E52" w14:textId="1F263360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Документы о приеме подаются в Учреждение, реализующую основную образовательную программу дошкольного образования.</w:t>
      </w:r>
    </w:p>
    <w:p w14:paraId="178D999B" w14:textId="61154A9F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Основания для отказа в приеме детей в Учреждение</w:t>
      </w:r>
    </w:p>
    <w:p w14:paraId="08DCAFC0" w14:textId="37BC71E2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представлении услуги может быть отказано по следующим основаниям:</w:t>
      </w:r>
    </w:p>
    <w:p w14:paraId="5369BDAC" w14:textId="1D865E35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свободных мест в Учреждении.</w:t>
      </w:r>
    </w:p>
    <w:p w14:paraId="46D8D3A5" w14:textId="067FE1E0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Порядок приема детей в ДОУ</w:t>
      </w:r>
    </w:p>
    <w:p w14:paraId="7308FB7B" w14:textId="5FD78FB2" w:rsidR="004C114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Учреждения принимает ребенка в детский сад при наличии </w:t>
      </w:r>
      <w:r w:rsidR="00076FD0">
        <w:rPr>
          <w:sz w:val="28"/>
          <w:szCs w:val="28"/>
        </w:rPr>
        <w:t>свободных мест и медицинской карты формы 26/У с заключением врачебной комиссии.</w:t>
      </w:r>
    </w:p>
    <w:p w14:paraId="6BB08A6F" w14:textId="63BF1E6D" w:rsidR="00076FD0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Учреждение принимаются дети от 1,6 до 7 лет.</w:t>
      </w:r>
    </w:p>
    <w:p w14:paraId="2D810F75" w14:textId="07D13E92" w:rsidR="00076FD0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приеме детей в учреждение принимается директором Учреждения и оформляется приказом по Учреждению.</w:t>
      </w:r>
    </w:p>
    <w:p w14:paraId="2981D3A8" w14:textId="77777777" w:rsidR="00076FD0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Прием детей в Учреждение осуществляется в соответствии с санитарными нормами предельной наполняемости групп (СанПиН 2.4.1.3049-13).</w:t>
      </w:r>
    </w:p>
    <w:p w14:paraId="29E9508A" w14:textId="77777777" w:rsidR="00076FD0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При приеме ребенка, в обязательном порядке заключается договор между Учреждением и родителями (законными представителями) воспитанников,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платы, взимаемой с родителей (законных представителей) за содержание ребенка, сроки оплаты. Договор составляется в 2 экземплярах с выдачей одного экземпляра договора родителям (законным представителям).</w:t>
      </w:r>
    </w:p>
    <w:p w14:paraId="749A4AC2" w14:textId="4BF5644F" w:rsidR="00C12766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12766">
        <w:rPr>
          <w:sz w:val="28"/>
          <w:szCs w:val="28"/>
        </w:rPr>
        <w:t xml:space="preserve">При приеме ребенка в </w:t>
      </w:r>
      <w:proofErr w:type="gramStart"/>
      <w:r w:rsidR="00C12766">
        <w:rPr>
          <w:sz w:val="28"/>
          <w:szCs w:val="28"/>
        </w:rPr>
        <w:t>Учреждение  родитель</w:t>
      </w:r>
      <w:proofErr w:type="gramEnd"/>
      <w:r w:rsidR="00C12766">
        <w:rPr>
          <w:sz w:val="28"/>
          <w:szCs w:val="28"/>
        </w:rPr>
        <w:t xml:space="preserve"> (законный представитель) знакомится с Уставом, лицензией на право ведения образовательной деятельности, свидетельством о государственной аккредитации Учреждения и другими        документами, регламентирующими организацию образовательного процесса.</w:t>
      </w:r>
    </w:p>
    <w:p w14:paraId="0695D7A4" w14:textId="77777777" w:rsidR="00C12766" w:rsidRDefault="00C12766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Обязательной документацией по комплектованию Учреждения являются списки детей по группам, которые утверждает директор </w:t>
      </w:r>
      <w:proofErr w:type="gramStart"/>
      <w:r>
        <w:rPr>
          <w:sz w:val="28"/>
          <w:szCs w:val="28"/>
        </w:rPr>
        <w:t xml:space="preserve">Учреждения </w:t>
      </w:r>
      <w:r w:rsidR="00076F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 сентября текущего года.</w:t>
      </w:r>
      <w:r w:rsidR="00076FD0">
        <w:rPr>
          <w:sz w:val="28"/>
          <w:szCs w:val="28"/>
        </w:rPr>
        <w:t xml:space="preserve"> </w:t>
      </w:r>
    </w:p>
    <w:p w14:paraId="4A98E48F" w14:textId="1FE85A50" w:rsidR="00C12766" w:rsidRDefault="00C12766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При приеме ребенка в Учреждение родители (законные представители) представляют </w:t>
      </w:r>
      <w:r w:rsidR="00F111D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документы:</w:t>
      </w:r>
    </w:p>
    <w:p w14:paraId="01049829" w14:textId="77777777" w:rsidR="00C12766" w:rsidRDefault="00C12766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приеме ребенка в учреждение,</w:t>
      </w:r>
    </w:p>
    <w:p w14:paraId="3653484A" w14:textId="77777777" w:rsidR="00F111D8" w:rsidRDefault="00C12766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родителей (законных представителей) на обработку персональных данных</w:t>
      </w:r>
      <w:r w:rsidR="00F111D8">
        <w:rPr>
          <w:sz w:val="28"/>
          <w:szCs w:val="28"/>
        </w:rPr>
        <w:t xml:space="preserve"> родителей (законных представителей), их детей на передачу этих данных третьей стороне,</w:t>
      </w:r>
    </w:p>
    <w:p w14:paraId="40F4F858" w14:textId="77777777" w:rsidR="00F111D8" w:rsidRDefault="00F111D8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и оригинал свидетельства о рождении ребенка,</w:t>
      </w:r>
    </w:p>
    <w:p w14:paraId="6BE4FB95" w14:textId="77777777" w:rsidR="00F111D8" w:rsidRDefault="00F111D8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о состоянии здоровья ребенка, заверенное в поликлинике,</w:t>
      </w:r>
    </w:p>
    <w:p w14:paraId="39D74D42" w14:textId="77777777" w:rsidR="00F111D8" w:rsidRDefault="00F111D8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и оригинал справки регистрации ребенка по месту жительства,</w:t>
      </w:r>
    </w:p>
    <w:p w14:paraId="1F095F54" w14:textId="77777777" w:rsidR="00F111D8" w:rsidRDefault="00F111D8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желанию родителей возможно предоставление:</w:t>
      </w:r>
    </w:p>
    <w:p w14:paraId="3B26269B" w14:textId="77777777" w:rsidR="00D34950" w:rsidRDefault="00F111D8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и оригиналы паспортов </w:t>
      </w:r>
      <w:r w:rsidR="00D34950">
        <w:rPr>
          <w:sz w:val="28"/>
          <w:szCs w:val="28"/>
        </w:rPr>
        <w:t>родителей (законных представителей),</w:t>
      </w:r>
    </w:p>
    <w:p w14:paraId="57AE98F5" w14:textId="77777777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и оригинал медицинского страхового полиса ребенка.</w:t>
      </w:r>
    </w:p>
    <w:p w14:paraId="56F2C681" w14:textId="2B615F0B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</w:t>
      </w:r>
      <w:proofErr w:type="gramStart"/>
      <w:r>
        <w:rPr>
          <w:sz w:val="28"/>
          <w:szCs w:val="28"/>
        </w:rPr>
        <w:t>граждане  и</w:t>
      </w:r>
      <w:proofErr w:type="gramEnd"/>
      <w:r>
        <w:rPr>
          <w:sz w:val="28"/>
          <w:szCs w:val="28"/>
        </w:rPr>
        <w:t xml:space="preserve"> лица без гражданства все установленные документы представляют на русском языке или вместе с заверенным в установленном порядке переводом на русский язык.</w:t>
      </w:r>
    </w:p>
    <w:p w14:paraId="5187FE44" w14:textId="10DD6C1A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 каждого ребенка, зачисленного в Учреждение, заводится личное дело, в котором хранятся все сданные при приеме документы. Родителям (законным представителям) выдается расписка о приеме документов с регистрационным номером, подписью ответственного за прием документов и печатью Учреждения.  </w:t>
      </w:r>
    </w:p>
    <w:p w14:paraId="1988E2A3" w14:textId="138DBEAB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5.8. При приеме в Учреждение запрещается отбор детей в зависимости от пола, расы, национальности, языка, места жительства, состояния здоровья, социального и имущественного положения, отношения к религии, убеждений их родителей (законных представителей),</w:t>
      </w:r>
    </w:p>
    <w:p w14:paraId="3FD85D6B" w14:textId="4AE717AE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5.9. Не допускается прием детей в Учреждение на конкурсной основе, через организацию тестирования.</w:t>
      </w:r>
    </w:p>
    <w:p w14:paraId="1E8450AB" w14:textId="79B91909" w:rsidR="00D34950" w:rsidRPr="00F7323A" w:rsidRDefault="00D34950" w:rsidP="00F7323A">
      <w:p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t>6. Условия заключения договора</w:t>
      </w:r>
    </w:p>
    <w:p w14:paraId="4D026435" w14:textId="594F385B" w:rsidR="00D34950" w:rsidRDefault="00D3495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После приема документов, Учреждение заключает договор </w:t>
      </w:r>
      <w:r w:rsidR="00444D81">
        <w:rPr>
          <w:sz w:val="28"/>
          <w:szCs w:val="28"/>
        </w:rPr>
        <w:t xml:space="preserve">по присмотру и уходу за ребенком и </w:t>
      </w:r>
      <w:proofErr w:type="gramStart"/>
      <w:r w:rsidR="00444D81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 xml:space="preserve"> образова</w:t>
      </w:r>
      <w:r w:rsidR="00444D81">
        <w:rPr>
          <w:sz w:val="28"/>
          <w:szCs w:val="28"/>
        </w:rPr>
        <w:t>тель</w:t>
      </w:r>
      <w:r>
        <w:rPr>
          <w:sz w:val="28"/>
          <w:szCs w:val="28"/>
        </w:rPr>
        <w:t>н</w:t>
      </w:r>
      <w:r w:rsidR="00444D81">
        <w:rPr>
          <w:sz w:val="28"/>
          <w:szCs w:val="28"/>
        </w:rPr>
        <w:t>ых</w:t>
      </w:r>
      <w:proofErr w:type="gramEnd"/>
      <w:r w:rsidR="00444D8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 по образовательным программам дошкольного </w:t>
      </w:r>
      <w:r w:rsidR="00444D81">
        <w:rPr>
          <w:sz w:val="28"/>
          <w:szCs w:val="28"/>
        </w:rPr>
        <w:t>образования (далее – Договор) с родителями (законными представителями) ребенка.</w:t>
      </w:r>
    </w:p>
    <w:p w14:paraId="4F31D918" w14:textId="0EE572DA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Директор Учреждения издает приказ о зачислении ребенка в течение трех рабочих дней после заключения договора.</w:t>
      </w:r>
    </w:p>
    <w:p w14:paraId="1373C347" w14:textId="70B2F730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6.3. Права и обязанности воспитанника, предусмотренные законодательством об образовании и локальными нормативными актами Учреждения, возникают с даты, указанной в приказе о приёме или в Договоре.</w:t>
      </w:r>
    </w:p>
    <w:p w14:paraId="1CC1DDCE" w14:textId="4BC06DDE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7. Отчисление детей из Учреждения</w:t>
      </w:r>
    </w:p>
    <w:p w14:paraId="3043C966" w14:textId="20D8365C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7.1. Отчисление детей из Учреждения происходит:</w:t>
      </w:r>
    </w:p>
    <w:p w14:paraId="21AA3294" w14:textId="2CC9A85E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представителей),</w:t>
      </w:r>
    </w:p>
    <w:p w14:paraId="1BD1A51A" w14:textId="77777777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ребенка или родителей (законных представителей) ребенка и Учреждения, в том числе в случае ликвидации Учреждения.</w:t>
      </w:r>
    </w:p>
    <w:p w14:paraId="1C7D563A" w14:textId="77777777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7.2. Отчисление оформляется приказом по Учреждению.</w:t>
      </w:r>
    </w:p>
    <w:p w14:paraId="2A428B68" w14:textId="77777777" w:rsidR="00F7323A" w:rsidRDefault="00F7323A" w:rsidP="00F7323A">
      <w:pPr>
        <w:jc w:val="center"/>
        <w:rPr>
          <w:b/>
          <w:bCs/>
          <w:sz w:val="28"/>
          <w:szCs w:val="28"/>
        </w:rPr>
      </w:pPr>
    </w:p>
    <w:p w14:paraId="720F76EE" w14:textId="0E8F4B25" w:rsidR="00444D81" w:rsidRPr="00F7323A" w:rsidRDefault="00444D81" w:rsidP="00F7323A">
      <w:p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lastRenderedPageBreak/>
        <w:t>8. Сохранение места за ребенком в Учреждении</w:t>
      </w:r>
    </w:p>
    <w:p w14:paraId="4C5DDBB7" w14:textId="3FC598AB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8.1. Сохранение места в Учреждени</w:t>
      </w:r>
      <w:r w:rsidR="00740908">
        <w:rPr>
          <w:sz w:val="28"/>
          <w:szCs w:val="28"/>
        </w:rPr>
        <w:t>и</w:t>
      </w:r>
      <w:r>
        <w:rPr>
          <w:sz w:val="28"/>
          <w:szCs w:val="28"/>
        </w:rPr>
        <w:t xml:space="preserve"> за воспитанником гарантировано в следующих случаях:</w:t>
      </w:r>
    </w:p>
    <w:p w14:paraId="388D6B93" w14:textId="77777777" w:rsidR="00444D81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болезнь ребенка,</w:t>
      </w:r>
    </w:p>
    <w:p w14:paraId="0A0AD5B5" w14:textId="0F9BBEE6" w:rsidR="00740908" w:rsidRDefault="00444D81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пребывание в условиях карантина</w:t>
      </w:r>
      <w:r w:rsidR="00442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9E6412" w14:textId="55EADAC3" w:rsidR="00444D81" w:rsidRPr="00F7323A" w:rsidRDefault="00740908" w:rsidP="00F7323A">
      <w:pPr>
        <w:jc w:val="center"/>
        <w:rPr>
          <w:b/>
          <w:bCs/>
          <w:sz w:val="28"/>
          <w:szCs w:val="28"/>
        </w:rPr>
      </w:pPr>
      <w:r w:rsidRPr="00F7323A">
        <w:rPr>
          <w:b/>
          <w:bCs/>
          <w:sz w:val="28"/>
          <w:szCs w:val="28"/>
        </w:rPr>
        <w:t xml:space="preserve">9. </w:t>
      </w:r>
      <w:r w:rsidR="004420A2" w:rsidRPr="00F7323A">
        <w:rPr>
          <w:b/>
          <w:bCs/>
          <w:sz w:val="28"/>
          <w:szCs w:val="28"/>
        </w:rPr>
        <w:t>Управление и контроль реализации Положения</w:t>
      </w:r>
    </w:p>
    <w:p w14:paraId="1046D237" w14:textId="77777777" w:rsidR="004420A2" w:rsidRDefault="004420A2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9.1. Администрация Учреждения несет персональную ответственность за исполнение данного Положения в соответствии с действующим законодательством Российской Федерации.</w:t>
      </w:r>
    </w:p>
    <w:p w14:paraId="2C5AF7C1" w14:textId="3A32ADB0" w:rsidR="004420A2" w:rsidRDefault="004420A2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F7323A">
        <w:rPr>
          <w:sz w:val="28"/>
          <w:szCs w:val="28"/>
        </w:rPr>
        <w:t xml:space="preserve"> С целью ознакомления родителей (законных представителей) с указанными документами Учреждение размещает их сети Интернет на официально сайте Учреждения. </w:t>
      </w:r>
      <w:r>
        <w:rPr>
          <w:sz w:val="28"/>
          <w:szCs w:val="28"/>
        </w:rPr>
        <w:t xml:space="preserve"> </w:t>
      </w:r>
    </w:p>
    <w:p w14:paraId="5DEAB399" w14:textId="77777777" w:rsidR="00D34950" w:rsidRDefault="00D34950" w:rsidP="00F7323A">
      <w:pPr>
        <w:jc w:val="both"/>
        <w:rPr>
          <w:sz w:val="28"/>
          <w:szCs w:val="28"/>
        </w:rPr>
      </w:pPr>
    </w:p>
    <w:p w14:paraId="015A1174" w14:textId="68712058" w:rsidR="00076FD0" w:rsidRDefault="00076FD0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ADB054" w14:textId="79283BF8" w:rsidR="00C42CE5" w:rsidRDefault="004C1145" w:rsidP="00F7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CE5">
        <w:rPr>
          <w:sz w:val="28"/>
          <w:szCs w:val="28"/>
        </w:rPr>
        <w:t xml:space="preserve"> </w:t>
      </w:r>
    </w:p>
    <w:p w14:paraId="3A5E679C" w14:textId="77777777" w:rsidR="00362791" w:rsidRPr="00362791" w:rsidRDefault="00362791" w:rsidP="00362791">
      <w:pPr>
        <w:rPr>
          <w:sz w:val="28"/>
          <w:szCs w:val="28"/>
        </w:rPr>
      </w:pPr>
    </w:p>
    <w:sectPr w:rsidR="00362791" w:rsidRPr="003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48F0"/>
    <w:multiLevelType w:val="multilevel"/>
    <w:tmpl w:val="5BB0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F"/>
    <w:rsid w:val="00076FD0"/>
    <w:rsid w:val="001741BE"/>
    <w:rsid w:val="002C4091"/>
    <w:rsid w:val="00346942"/>
    <w:rsid w:val="00362791"/>
    <w:rsid w:val="004420A2"/>
    <w:rsid w:val="00444D81"/>
    <w:rsid w:val="004C1145"/>
    <w:rsid w:val="00740908"/>
    <w:rsid w:val="00C12766"/>
    <w:rsid w:val="00C42CE5"/>
    <w:rsid w:val="00CF23DF"/>
    <w:rsid w:val="00D34950"/>
    <w:rsid w:val="00F111D8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A777"/>
  <w15:chartTrackingRefBased/>
  <w15:docId w15:val="{3120F56C-DEAD-4ED9-AC78-639220F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Модогорова</dc:creator>
  <cp:keywords/>
  <dc:description/>
  <cp:lastModifiedBy>Людмила Модогорова</cp:lastModifiedBy>
  <cp:revision>1</cp:revision>
  <dcterms:created xsi:type="dcterms:W3CDTF">2021-10-15T03:25:00Z</dcterms:created>
  <dcterms:modified xsi:type="dcterms:W3CDTF">2021-10-15T05:36:00Z</dcterms:modified>
</cp:coreProperties>
</file>